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F" w:rsidRPr="006D05F7" w:rsidRDefault="000C496F" w:rsidP="006D05F7">
      <w:pPr>
        <w:jc w:val="center"/>
        <w:rPr>
          <w:b/>
          <w:sz w:val="36"/>
          <w:szCs w:val="36"/>
        </w:rPr>
      </w:pPr>
      <w:r w:rsidRPr="006D05F7">
        <w:rPr>
          <w:b/>
          <w:sz w:val="36"/>
          <w:szCs w:val="36"/>
        </w:rPr>
        <w:t xml:space="preserve">Projekt zaliczeniowy z </w:t>
      </w:r>
      <w:r>
        <w:rPr>
          <w:b/>
          <w:sz w:val="36"/>
          <w:szCs w:val="36"/>
        </w:rPr>
        <w:t>przedmiotu</w:t>
      </w:r>
      <w:r>
        <w:rPr>
          <w:b/>
          <w:sz w:val="36"/>
          <w:szCs w:val="36"/>
        </w:rPr>
        <w:br/>
        <w:t xml:space="preserve">Sieciowe Aplikacje </w:t>
      </w:r>
      <w:proofErr w:type="spellStart"/>
      <w:r>
        <w:rPr>
          <w:b/>
          <w:sz w:val="36"/>
          <w:szCs w:val="36"/>
        </w:rPr>
        <w:t>Multimediale</w:t>
      </w:r>
      <w:proofErr w:type="spellEnd"/>
    </w:p>
    <w:p w:rsidR="000C496F" w:rsidRDefault="000C496F" w:rsidP="006D05F7">
      <w:pPr>
        <w:jc w:val="center"/>
        <w:rPr>
          <w:b/>
          <w:sz w:val="36"/>
          <w:szCs w:val="36"/>
        </w:rPr>
      </w:pPr>
      <w:r w:rsidRPr="006D05F7">
        <w:rPr>
          <w:b/>
          <w:sz w:val="36"/>
          <w:szCs w:val="36"/>
        </w:rPr>
        <w:t>Paweł Fiderek</w:t>
      </w:r>
    </w:p>
    <w:p w:rsidR="000C496F" w:rsidRDefault="000C496F" w:rsidP="006D05F7">
      <w:pPr>
        <w:rPr>
          <w:sz w:val="24"/>
          <w:szCs w:val="24"/>
        </w:rPr>
      </w:pP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 xml:space="preserve">Celem projektu jest napisanie aplikacji typu klient – serwer. Preferowany język projektu to C# w </w:t>
      </w:r>
      <w:proofErr w:type="gramStart"/>
      <w:r>
        <w:rPr>
          <w:sz w:val="24"/>
          <w:szCs w:val="24"/>
        </w:rPr>
        <w:t>technologii .</w:t>
      </w:r>
      <w:proofErr w:type="gramEnd"/>
      <w:r>
        <w:rPr>
          <w:sz w:val="24"/>
          <w:szCs w:val="24"/>
        </w:rPr>
        <w:t>Net.</w:t>
      </w: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 xml:space="preserve">Aplikacja ma służyć do transmisji video oraz audio w czasie rzeczywistym. </w:t>
      </w:r>
    </w:p>
    <w:p w:rsidR="000C496F" w:rsidRDefault="000C496F" w:rsidP="006D05F7">
      <w:pPr>
        <w:rPr>
          <w:sz w:val="24"/>
          <w:szCs w:val="24"/>
        </w:rPr>
      </w:pP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Aplikacja serwerowa:</w:t>
      </w: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Celem tej aplikacji jest przesyłanie do aplikacji klienckiej krótkiego filmu w dowolnym formacie w trybie ciągłym. Należy zwrócić uwagę na problem synchronizacji obrazu i głosu przesyłanego pliku tak, aby oba kanały można było zsynchronizować po stronie aplikacji klienckiej. Aplikacja powinna być napisana tak, aby mogła obsłużyć do 3 klientów jednocześnie. Ta część projektu może być napisana w trybie konsolowym.</w:t>
      </w:r>
    </w:p>
    <w:p w:rsidR="000C496F" w:rsidRDefault="000C496F" w:rsidP="006D05F7">
      <w:pPr>
        <w:rPr>
          <w:sz w:val="24"/>
          <w:szCs w:val="24"/>
        </w:rPr>
      </w:pP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Aplikacja kliencka:</w:t>
      </w: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Celem tej aplikacji jest odbiór od aplikacji serwerowej kanałów audio oraz wideo, a następnie zsynchronizowanie obu kanałów i wyświetlanie przesyłanego pliku w czasie rzeczywistym. Ta część aplikacji powinna być napisana w trybie graficznym.</w:t>
      </w:r>
    </w:p>
    <w:p w:rsidR="000C496F" w:rsidRDefault="000C496F" w:rsidP="006D05F7">
      <w:pPr>
        <w:rPr>
          <w:sz w:val="24"/>
          <w:szCs w:val="24"/>
        </w:rPr>
      </w:pP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Uwagi.</w:t>
      </w: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 xml:space="preserve">Można skorzystać z istniejących protokołów przesyłu strumieniowego (np. RTP) pod warunkiem, że nie będą one zawarte w żadnej dodatkowej bibliotece. Mechanizm przesyłu strumieniowego musi być w całości zaimplementowany. W </w:t>
      </w:r>
      <w:r w:rsidR="000B5886">
        <w:rPr>
          <w:sz w:val="24"/>
          <w:szCs w:val="24"/>
        </w:rPr>
        <w:t>tym przypadku</w:t>
      </w:r>
      <w:r>
        <w:rPr>
          <w:sz w:val="24"/>
          <w:szCs w:val="24"/>
        </w:rPr>
        <w:t xml:space="preserve"> protokół warstwy sieciowej (TCP/UDP) do dowolnego wyboru.</w:t>
      </w: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t>Dodatkowym atutem będzie sporządzenie prostej dokumentacji stworzonego projektu, zawierającej schematy blokowe działających w niej algorytmów.</w:t>
      </w:r>
    </w:p>
    <w:p w:rsidR="000C496F" w:rsidRDefault="000C496F" w:rsidP="006D05F7">
      <w:pPr>
        <w:rPr>
          <w:sz w:val="24"/>
          <w:szCs w:val="24"/>
        </w:rPr>
      </w:pPr>
    </w:p>
    <w:p w:rsidR="000C496F" w:rsidRDefault="000C496F" w:rsidP="006D05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Spełnienie wszystkich powyższych warunków oraz odpowiedzenie na kilka pytań odnoszących się do kodu aplikacji zagwarantuje ocenę 5 z przedmiotu SAM. W razie jakichkolwiek wątpliwości proszę pytać prowadzącego.</w:t>
      </w:r>
    </w:p>
    <w:p w:rsidR="000B5886" w:rsidRDefault="000B5886" w:rsidP="006D05F7">
      <w:pPr>
        <w:rPr>
          <w:sz w:val="24"/>
          <w:szCs w:val="24"/>
        </w:rPr>
      </w:pPr>
      <w:r>
        <w:rPr>
          <w:sz w:val="24"/>
          <w:szCs w:val="24"/>
        </w:rPr>
        <w:t>Projekt można wykonać w grupach 2 lub 3 osobowych. Szczegóły na zajęciach.</w:t>
      </w:r>
    </w:p>
    <w:p w:rsidR="000B5886" w:rsidRDefault="000B5886" w:rsidP="006D05F7">
      <w:pPr>
        <w:rPr>
          <w:sz w:val="24"/>
          <w:szCs w:val="24"/>
        </w:rPr>
      </w:pPr>
    </w:p>
    <w:p w:rsidR="000C496F" w:rsidRPr="006D05F7" w:rsidRDefault="000C496F" w:rsidP="006D05F7">
      <w:pPr>
        <w:jc w:val="right"/>
        <w:rPr>
          <w:color w:val="FF0000"/>
          <w:sz w:val="24"/>
          <w:szCs w:val="24"/>
        </w:rPr>
      </w:pPr>
      <w:r w:rsidRPr="006D05F7">
        <w:rPr>
          <w:color w:val="FF0000"/>
          <w:sz w:val="24"/>
          <w:szCs w:val="24"/>
        </w:rPr>
        <w:t>POWODZENIA!</w:t>
      </w:r>
    </w:p>
    <w:p w:rsidR="000C496F" w:rsidRPr="006D05F7" w:rsidRDefault="000C496F" w:rsidP="006D05F7">
      <w:pPr>
        <w:rPr>
          <w:sz w:val="24"/>
          <w:szCs w:val="24"/>
        </w:rPr>
      </w:pPr>
    </w:p>
    <w:sectPr w:rsidR="000C496F" w:rsidRPr="006D05F7" w:rsidSect="003B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05F7"/>
    <w:rsid w:val="000B5886"/>
    <w:rsid w:val="000C496F"/>
    <w:rsid w:val="00183520"/>
    <w:rsid w:val="001D5D2D"/>
    <w:rsid w:val="002A3F99"/>
    <w:rsid w:val="003B56B9"/>
    <w:rsid w:val="005E7940"/>
    <w:rsid w:val="006D05F7"/>
    <w:rsid w:val="00C2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7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6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zaliczeniowy z przedmiotu</dc:title>
  <dc:creator>pyrek</dc:creator>
  <cp:lastModifiedBy>pyrek</cp:lastModifiedBy>
  <cp:revision>2</cp:revision>
  <dcterms:created xsi:type="dcterms:W3CDTF">2012-04-21T07:59:00Z</dcterms:created>
  <dcterms:modified xsi:type="dcterms:W3CDTF">2012-04-21T07:59:00Z</dcterms:modified>
</cp:coreProperties>
</file>